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00006B" w14:textId="0DF8053A" w:rsidR="00706BDC" w:rsidRDefault="00706BDC"/>
    <w:p w14:paraId="72231FE9" w14:textId="7EED3B89" w:rsidR="00706BDC" w:rsidRDefault="00305F90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637589" wp14:editId="5CE7775F">
                <wp:simplePos x="0" y="0"/>
                <wp:positionH relativeFrom="column">
                  <wp:posOffset>704850</wp:posOffset>
                </wp:positionH>
                <wp:positionV relativeFrom="paragraph">
                  <wp:posOffset>3609975</wp:posOffset>
                </wp:positionV>
                <wp:extent cx="1619250" cy="428625"/>
                <wp:effectExtent l="0" t="0" r="571500" b="561975"/>
                <wp:wrapNone/>
                <wp:docPr id="9" name="Speech Bubble: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428625"/>
                        </a:xfrm>
                        <a:prstGeom prst="wedgeRectCallout">
                          <a:avLst>
                            <a:gd name="adj1" fmla="val 80931"/>
                            <a:gd name="adj2" fmla="val 164061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C8ED90" w14:textId="67EF3077" w:rsidR="00963CEF" w:rsidRDefault="00963CEF" w:rsidP="00963CEF">
                            <w:pPr>
                              <w:jc w:val="center"/>
                            </w:pPr>
                            <w:r>
                              <w:t xml:space="preserve">See Notes 3 </w:t>
                            </w:r>
                            <w:r w:rsidR="00305F90">
                              <w:t>, 4,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637589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Speech Bubble: Rectangle 9" o:spid="_x0000_s1026" type="#_x0000_t61" style="position:absolute;margin-left:55.5pt;margin-top:284.25pt;width:127.5pt;height:33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" adj="28281,46237" fillcolor="#ed7d31 [3205]" strokecolor="#823b0b [1605]" strokeweight="1pt">
                <v:textbox>
                  <w:txbxContent>
                    <w:p w14:paraId="68C8ED90" w14:textId="67EF3077" w:rsidR="00963CEF" w:rsidRDefault="00963CEF" w:rsidP="00963CEF">
                      <w:pPr>
                        <w:jc w:val="center"/>
                      </w:pPr>
                      <w:r>
                        <w:t xml:space="preserve">See Notes 3 </w:t>
                      </w:r>
                      <w:r w:rsidR="00305F90">
                        <w:t>, 4,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46E483" wp14:editId="701120BE">
                <wp:simplePos x="0" y="0"/>
                <wp:positionH relativeFrom="column">
                  <wp:posOffset>3371850</wp:posOffset>
                </wp:positionH>
                <wp:positionV relativeFrom="paragraph">
                  <wp:posOffset>1771650</wp:posOffset>
                </wp:positionV>
                <wp:extent cx="1619250" cy="485775"/>
                <wp:effectExtent l="0" t="361950" r="533400" b="28575"/>
                <wp:wrapNone/>
                <wp:docPr id="8" name="Speech Bubble: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485775"/>
                        </a:xfrm>
                        <a:prstGeom prst="wedgeRectCallout">
                          <a:avLst>
                            <a:gd name="adj1" fmla="val 79167"/>
                            <a:gd name="adj2" fmla="val -117871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85DC5D" w14:textId="1F0012BE" w:rsidR="00963CEF" w:rsidRDefault="00963CEF" w:rsidP="00963CEF">
                            <w:pPr>
                              <w:jc w:val="center"/>
                            </w:pPr>
                            <w:r>
                              <w:t xml:space="preserve">See Notes 1 &amp; 2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6E483" id="Speech Bubble: Rectangle 8" o:spid="_x0000_s1027" type="#_x0000_t61" style="position:absolute;margin-left:265.5pt;margin-top:139.5pt;width:127.5pt;height:38.2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" adj="27900,-14660" fillcolor="#ed7d31 [3205]" strokecolor="#823b0b [1605]" strokeweight="1pt">
                <v:textbox>
                  <w:txbxContent>
                    <w:p w14:paraId="7685DC5D" w14:textId="1F0012BE" w:rsidR="00963CEF" w:rsidRDefault="00963CEF" w:rsidP="00963CEF">
                      <w:pPr>
                        <w:jc w:val="center"/>
                      </w:pPr>
                      <w:r>
                        <w:t xml:space="preserve">See Notes 1 &amp; 2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F046BC4" wp14:editId="641A15CB">
                <wp:simplePos x="0" y="0"/>
                <wp:positionH relativeFrom="column">
                  <wp:posOffset>600075</wp:posOffset>
                </wp:positionH>
                <wp:positionV relativeFrom="paragraph">
                  <wp:posOffset>1971675</wp:posOffset>
                </wp:positionV>
                <wp:extent cx="1619250" cy="342900"/>
                <wp:effectExtent l="57150" t="247650" r="19050" b="19050"/>
                <wp:wrapNone/>
                <wp:docPr id="22" name="Speech Bubble: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342900"/>
                        </a:xfrm>
                        <a:prstGeom prst="wedgeRectCallout">
                          <a:avLst>
                            <a:gd name="adj1" fmla="val -50833"/>
                            <a:gd name="adj2" fmla="val -116401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23C4CA" w14:textId="27D3D171" w:rsidR="00305F90" w:rsidRDefault="00305F90" w:rsidP="00963CEF">
                            <w:pPr>
                              <w:jc w:val="center"/>
                            </w:pPr>
                            <w:r>
                              <w:t>See Note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46BC4" id="Speech Bubble: Rectangle 22" o:spid="_x0000_s1028" type="#_x0000_t61" style="position:absolute;margin-left:47.25pt;margin-top:155.25pt;width:127.5pt;height:27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" adj="-180,-14343" fillcolor="#ed7d31 [3205]" strokecolor="#823b0b [1605]" strokeweight="1pt">
                <v:textbox>
                  <w:txbxContent>
                    <w:p w14:paraId="1023C4CA" w14:textId="27D3D171" w:rsidR="00305F90" w:rsidRDefault="00305F90" w:rsidP="00963CEF">
                      <w:pPr>
                        <w:jc w:val="center"/>
                      </w:pPr>
                      <w:r>
                        <w:t>See Note 6</w:t>
                      </w:r>
                    </w:p>
                  </w:txbxContent>
                </v:textbox>
              </v:shape>
            </w:pict>
          </mc:Fallback>
        </mc:AlternateContent>
      </w:r>
      <w:r w:rsidR="00706BDC" w:rsidRPr="00706BDC">
        <w:drawing>
          <wp:anchor distT="0" distB="0" distL="114300" distR="114300" simplePos="0" relativeHeight="251657215" behindDoc="1" locked="0" layoutInCell="1" allowOverlap="1" wp14:anchorId="50AB2140" wp14:editId="7A49F4B7">
            <wp:simplePos x="0" y="0"/>
            <wp:positionH relativeFrom="margin">
              <wp:align>right</wp:align>
            </wp:positionH>
            <wp:positionV relativeFrom="paragraph">
              <wp:posOffset>1047750</wp:posOffset>
            </wp:positionV>
            <wp:extent cx="5943600" cy="3803650"/>
            <wp:effectExtent l="0" t="0" r="0" b="6350"/>
            <wp:wrapTight wrapText="bothSides">
              <wp:wrapPolygon edited="0">
                <wp:start x="0" y="0"/>
                <wp:lineTo x="0" y="21528"/>
                <wp:lineTo x="21531" y="21528"/>
                <wp:lineTo x="21531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BDC">
        <w:br w:type="page"/>
      </w:r>
    </w:p>
    <w:p w14:paraId="63095692" w14:textId="609AA327" w:rsidR="00B5242A" w:rsidRDefault="00706BD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3F7AAC" wp14:editId="129635F3">
                <wp:simplePos x="0" y="0"/>
                <wp:positionH relativeFrom="margin">
                  <wp:posOffset>2781300</wp:posOffset>
                </wp:positionH>
                <wp:positionV relativeFrom="paragraph">
                  <wp:posOffset>9525</wp:posOffset>
                </wp:positionV>
                <wp:extent cx="2895600" cy="514350"/>
                <wp:effectExtent l="0" t="0" r="19050" b="514350"/>
                <wp:wrapNone/>
                <wp:docPr id="4" name="Speech Bubble: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514350"/>
                        </a:xfrm>
                        <a:prstGeom prst="wedgeRectCallout">
                          <a:avLst>
                            <a:gd name="adj1" fmla="val 36733"/>
                            <a:gd name="adj2" fmla="val 142393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569380" w14:textId="78CD3035" w:rsidR="00963CEF" w:rsidRDefault="00963CEF" w:rsidP="00963CEF">
                            <w:r>
                              <w:t xml:space="preserve">Click stacked layer icon to shows layers  available.  Click layer to hide it.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F7AAC" id="Speech Bubble: Rectangle 4" o:spid="_x0000_s1029" type="#_x0000_t61" style="position:absolute;margin-left:219pt;margin-top:.75pt;width:228pt;height:40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" adj="18734,41557" fillcolor="white [3201]" strokecolor="#70ad47 [3209]" strokeweight="1pt">
                <v:textbox>
                  <w:txbxContent>
                    <w:p w14:paraId="4F569380" w14:textId="78CD3035" w:rsidR="00963CEF" w:rsidRDefault="00963CEF" w:rsidP="00963CEF">
                      <w:r>
                        <w:t xml:space="preserve">Click stacked layer icon to shows layers  available.  Click layer to hide it.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01E810" w14:textId="6D9B701A" w:rsidR="00963CEF" w:rsidRDefault="00963CEF"/>
    <w:p w14:paraId="1A4D5755" w14:textId="41BF7B3F" w:rsidR="00963CEF" w:rsidRDefault="00706BDC">
      <w:r>
        <w:rPr>
          <w:noProof/>
        </w:rPr>
        <w:drawing>
          <wp:anchor distT="0" distB="0" distL="114300" distR="114300" simplePos="0" relativeHeight="251658240" behindDoc="1" locked="0" layoutInCell="1" allowOverlap="1" wp14:anchorId="24D4AEDE" wp14:editId="449B52E7">
            <wp:simplePos x="0" y="0"/>
            <wp:positionH relativeFrom="column">
              <wp:posOffset>2362200</wp:posOffset>
            </wp:positionH>
            <wp:positionV relativeFrom="paragraph">
              <wp:posOffset>47625</wp:posOffset>
            </wp:positionV>
            <wp:extent cx="3742690" cy="3735070"/>
            <wp:effectExtent l="0" t="0" r="0" b="0"/>
            <wp:wrapTight wrapText="bothSides">
              <wp:wrapPolygon edited="0">
                <wp:start x="0" y="0"/>
                <wp:lineTo x="0" y="21482"/>
                <wp:lineTo x="21439" y="21482"/>
                <wp:lineTo x="2143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2690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CEF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2D80CB5" wp14:editId="0A552DEA">
                <wp:simplePos x="0" y="0"/>
                <wp:positionH relativeFrom="column">
                  <wp:posOffset>257175</wp:posOffset>
                </wp:positionH>
                <wp:positionV relativeFrom="paragraph">
                  <wp:posOffset>0</wp:posOffset>
                </wp:positionV>
                <wp:extent cx="1104900" cy="4000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4000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3298E2" w14:textId="3DCE4361" w:rsidR="00963CEF" w:rsidRPr="00963CEF" w:rsidRDefault="00963CEF" w:rsidP="00963CE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63CEF">
                              <w:rPr>
                                <w:sz w:val="28"/>
                                <w:szCs w:val="28"/>
                              </w:rPr>
                              <w:t>Note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D80CB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margin-left:20.25pt;margin-top:0;width:87pt;height:31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" fillcolor="#ed7d31 [3205]" strokecolor="#823b0b [1605]" strokeweight="1pt">
                <v:textbox>
                  <w:txbxContent>
                    <w:p w14:paraId="073298E2" w14:textId="3DCE4361" w:rsidR="00963CEF" w:rsidRPr="00963CEF" w:rsidRDefault="00963CEF" w:rsidP="00963CE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963CEF">
                        <w:rPr>
                          <w:sz w:val="28"/>
                          <w:szCs w:val="28"/>
                        </w:rPr>
                        <w:t>Note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F75CE48" w14:textId="3A3C2745" w:rsidR="00706BDC" w:rsidRDefault="00706BD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57206C1" wp14:editId="30BB5DA1">
                <wp:simplePos x="0" y="0"/>
                <wp:positionH relativeFrom="column">
                  <wp:posOffset>571500</wp:posOffset>
                </wp:positionH>
                <wp:positionV relativeFrom="paragraph">
                  <wp:posOffset>3045460</wp:posOffset>
                </wp:positionV>
                <wp:extent cx="1104900" cy="400050"/>
                <wp:effectExtent l="0" t="0" r="19050" b="190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4000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1130BE" w14:textId="1717DE0C" w:rsidR="00963CEF" w:rsidRPr="00963CEF" w:rsidRDefault="00963CEF" w:rsidP="00963CE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63CE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Note 2</w:t>
                            </w:r>
                            <w:r w:rsidR="00706BDC" w:rsidRPr="00706BDC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206C1" id="_x0000_s1031" type="#_x0000_t202" style="position:absolute;margin-left:45pt;margin-top:239.8pt;width:87pt;height:31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" fillcolor="#ed7d31 [3205]" strokecolor="#823b0b [1605]" strokeweight="1pt">
                <v:textbox>
                  <w:txbxContent>
                    <w:p w14:paraId="651130BE" w14:textId="1717DE0C" w:rsidR="00963CEF" w:rsidRPr="00963CEF" w:rsidRDefault="00963CEF" w:rsidP="00963CE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63CEF">
                        <w:rPr>
                          <w:b/>
                          <w:bCs/>
                          <w:sz w:val="28"/>
                          <w:szCs w:val="28"/>
                        </w:rPr>
                        <w:t>Note 2</w:t>
                      </w:r>
                      <w:r w:rsidR="00706BDC" w:rsidRPr="00706BDC"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1320AF" wp14:editId="362782B5">
                <wp:simplePos x="0" y="0"/>
                <wp:positionH relativeFrom="column">
                  <wp:posOffset>409575</wp:posOffset>
                </wp:positionH>
                <wp:positionV relativeFrom="paragraph">
                  <wp:posOffset>4886960</wp:posOffset>
                </wp:positionV>
                <wp:extent cx="2076450" cy="771525"/>
                <wp:effectExtent l="0" t="762000" r="2552700" b="28575"/>
                <wp:wrapNone/>
                <wp:docPr id="5" name="Speech Bubble: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771525"/>
                        </a:xfrm>
                        <a:prstGeom prst="wedgeRectCallout">
                          <a:avLst>
                            <a:gd name="adj1" fmla="val 170451"/>
                            <a:gd name="adj2" fmla="val -143863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5651AF" w14:textId="00B8E92C" w:rsidR="00963CEF" w:rsidRDefault="00963CEF" w:rsidP="00963CEF">
                            <w:r>
                              <w:t xml:space="preserve">Click layer to </w:t>
                            </w:r>
                            <w:r>
                              <w:t>turn off or on</w:t>
                            </w:r>
                            <w:r>
                              <w:t>.  Depending on level of zoom, some layers are grayed out.  Zoom in, they become ava</w:t>
                            </w:r>
                          </w:p>
                          <w:p w14:paraId="30362EAD" w14:textId="77777777" w:rsidR="00963CEF" w:rsidRDefault="00963CEF" w:rsidP="00963CE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320AF" id="Speech Bubble: Rectangle 5" o:spid="_x0000_s1032" type="#_x0000_t61" style="position:absolute;margin-left:32.25pt;margin-top:384.8pt;width:163.5pt;height:60.7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" adj="47617,-20274" fillcolor="white [3201]" strokecolor="#70ad47 [3209]" strokeweight="1pt">
                <v:textbox>
                  <w:txbxContent>
                    <w:p w14:paraId="355651AF" w14:textId="00B8E92C" w:rsidR="00963CEF" w:rsidRDefault="00963CEF" w:rsidP="00963CEF">
                      <w:r>
                        <w:t xml:space="preserve">Click layer to </w:t>
                      </w:r>
                      <w:r>
                        <w:t>turn off or on</w:t>
                      </w:r>
                      <w:r>
                        <w:t>.  Depending on level of zoom, some layers are grayed out.  Zoom in, they become ava</w:t>
                      </w:r>
                    </w:p>
                    <w:p w14:paraId="30362EAD" w14:textId="77777777" w:rsidR="00963CEF" w:rsidRDefault="00963CEF" w:rsidP="00963CE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5F314C" wp14:editId="6A7670B2">
                <wp:simplePos x="0" y="0"/>
                <wp:positionH relativeFrom="margin">
                  <wp:posOffset>1219200</wp:posOffset>
                </wp:positionH>
                <wp:positionV relativeFrom="paragraph">
                  <wp:posOffset>9354820</wp:posOffset>
                </wp:positionV>
                <wp:extent cx="1409700" cy="723900"/>
                <wp:effectExtent l="0" t="1200150" r="3124200" b="19050"/>
                <wp:wrapNone/>
                <wp:docPr id="6" name="Speech Bubble: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723900"/>
                        </a:xfrm>
                        <a:prstGeom prst="wedgeRectCallout">
                          <a:avLst>
                            <a:gd name="adj1" fmla="val 266865"/>
                            <a:gd name="adj2" fmla="val -20974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9FEBA4" w14:textId="3C29F791" w:rsidR="00963CEF" w:rsidRDefault="00963CEF" w:rsidP="00963CEF">
                            <w:pPr>
                              <w:jc w:val="center"/>
                            </w:pPr>
                            <w:r>
                              <w:t>Click bullet list to show Legend detail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F314C" id="Speech Bubble: Rectangle 6" o:spid="_x0000_s1033" type="#_x0000_t61" style="position:absolute;margin-left:96pt;margin-top:736.6pt;width:111pt;height:57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" adj="68443,-34505" fillcolor="white [3201]" strokecolor="#70ad47 [3209]" strokeweight="1pt">
                <v:textbox>
                  <w:txbxContent>
                    <w:p w14:paraId="379FEBA4" w14:textId="3C29F791" w:rsidR="00963CEF" w:rsidRDefault="00963CEF" w:rsidP="00963CEF">
                      <w:pPr>
                        <w:jc w:val="center"/>
                      </w:pPr>
                      <w:r>
                        <w:t>Click bullet list to show Legend detail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4EED4DED" wp14:editId="5FCA629D">
            <wp:simplePos x="0" y="0"/>
            <wp:positionH relativeFrom="column">
              <wp:posOffset>2523490</wp:posOffset>
            </wp:positionH>
            <wp:positionV relativeFrom="paragraph">
              <wp:posOffset>3741420</wp:posOffset>
            </wp:positionV>
            <wp:extent cx="3362325" cy="3628390"/>
            <wp:effectExtent l="0" t="0" r="9525" b="0"/>
            <wp:wrapTight wrapText="bothSides">
              <wp:wrapPolygon edited="0">
                <wp:start x="0" y="0"/>
                <wp:lineTo x="0" y="21434"/>
                <wp:lineTo x="21539" y="21434"/>
                <wp:lineTo x="2153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3628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4B24B744" w14:textId="2F3EBB95" w:rsidR="003D4BD4" w:rsidRDefault="003D4BD4"/>
    <w:p w14:paraId="3E643B05" w14:textId="3DF568FC" w:rsidR="00963CEF" w:rsidRDefault="003D4BD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06D79F51" wp14:editId="6CA208DB">
                <wp:simplePos x="0" y="0"/>
                <wp:positionH relativeFrom="column">
                  <wp:posOffset>485775</wp:posOffset>
                </wp:positionH>
                <wp:positionV relativeFrom="paragraph">
                  <wp:posOffset>4171950</wp:posOffset>
                </wp:positionV>
                <wp:extent cx="1104900" cy="40005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4000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8B1590" w14:textId="6314CBEC" w:rsidR="003D4BD4" w:rsidRPr="00963CEF" w:rsidRDefault="003D4BD4" w:rsidP="003D4BD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bookmarkStart w:id="0" w:name="_Hlk21528356"/>
                            <w:bookmarkStart w:id="1" w:name="_Hlk21528357"/>
                            <w:bookmarkStart w:id="2" w:name="_Hlk21528360"/>
                            <w:bookmarkStart w:id="3" w:name="_Hlk21528361"/>
                            <w:bookmarkStart w:id="4" w:name="_Hlk21528362"/>
                            <w:bookmarkStart w:id="5" w:name="_Hlk21528363"/>
                            <w:bookmarkStart w:id="6" w:name="_Hlk21528364"/>
                            <w:bookmarkStart w:id="7" w:name="_Hlk21528365"/>
                            <w:bookmarkStart w:id="8" w:name="_Hlk21528366"/>
                            <w:bookmarkStart w:id="9" w:name="_Hlk21528367"/>
                            <w:bookmarkStart w:id="10" w:name="_Hlk21528368"/>
                            <w:bookmarkStart w:id="11" w:name="_Hlk21528369"/>
                            <w:r w:rsidRPr="00963CE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Not</w:t>
                            </w:r>
                            <w:r w:rsidRPr="003D4BD4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e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4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  <w:bookmarkEnd w:id="8"/>
                            <w:bookmarkEnd w:id="9"/>
                            <w:bookmarkEnd w:id="10"/>
                            <w:bookmarkEnd w:id="1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79F51" id="_x0000_s1034" type="#_x0000_t202" style="position:absolute;margin-left:38.25pt;margin-top:328.5pt;width:87pt;height:31.5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" fillcolor="#ed7d31 [3205]" strokecolor="#823b0b [1605]" strokeweight="1pt">
                <v:textbox>
                  <w:txbxContent>
                    <w:p w14:paraId="1B8B1590" w14:textId="6314CBEC" w:rsidR="003D4BD4" w:rsidRPr="00963CEF" w:rsidRDefault="003D4BD4" w:rsidP="003D4BD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bookmarkStart w:id="12" w:name="_Hlk21528356"/>
                      <w:bookmarkStart w:id="13" w:name="_Hlk21528357"/>
                      <w:bookmarkStart w:id="14" w:name="_Hlk21528360"/>
                      <w:bookmarkStart w:id="15" w:name="_Hlk21528361"/>
                      <w:bookmarkStart w:id="16" w:name="_Hlk21528362"/>
                      <w:bookmarkStart w:id="17" w:name="_Hlk21528363"/>
                      <w:bookmarkStart w:id="18" w:name="_Hlk21528364"/>
                      <w:bookmarkStart w:id="19" w:name="_Hlk21528365"/>
                      <w:bookmarkStart w:id="20" w:name="_Hlk21528366"/>
                      <w:bookmarkStart w:id="21" w:name="_Hlk21528367"/>
                      <w:bookmarkStart w:id="22" w:name="_Hlk21528368"/>
                      <w:bookmarkStart w:id="23" w:name="_Hlk21528369"/>
                      <w:r w:rsidRPr="00963CEF">
                        <w:rPr>
                          <w:b/>
                          <w:bCs/>
                          <w:sz w:val="28"/>
                          <w:szCs w:val="28"/>
                        </w:rPr>
                        <w:t>Not</w:t>
                      </w:r>
                      <w:r w:rsidRPr="003D4BD4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e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4</w:t>
                      </w:r>
                      <w:bookmarkEnd w:id="12"/>
                      <w:bookmarkEnd w:id="13"/>
                      <w:bookmarkEnd w:id="14"/>
                      <w:bookmarkEnd w:id="15"/>
                      <w:bookmarkEnd w:id="16"/>
                      <w:bookmarkEnd w:id="17"/>
                      <w:bookmarkEnd w:id="18"/>
                      <w:bookmarkEnd w:id="19"/>
                      <w:bookmarkEnd w:id="20"/>
                      <w:bookmarkEnd w:id="21"/>
                      <w:bookmarkEnd w:id="22"/>
                      <w:bookmarkEnd w:id="23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8E51330" wp14:editId="3499EB01">
                <wp:simplePos x="0" y="0"/>
                <wp:positionH relativeFrom="margin">
                  <wp:posOffset>3476625</wp:posOffset>
                </wp:positionH>
                <wp:positionV relativeFrom="paragraph">
                  <wp:posOffset>3952875</wp:posOffset>
                </wp:positionV>
                <wp:extent cx="2028825" cy="838200"/>
                <wp:effectExtent l="1466850" t="0" r="28575" b="1162050"/>
                <wp:wrapNone/>
                <wp:docPr id="16" name="Speech Bubble: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838200"/>
                        </a:xfrm>
                        <a:prstGeom prst="wedgeRectCallout">
                          <a:avLst>
                            <a:gd name="adj1" fmla="val -119548"/>
                            <a:gd name="adj2" fmla="val 181818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DA239E" w14:textId="7F11818A" w:rsidR="003D4BD4" w:rsidRDefault="003D4BD4" w:rsidP="003D4BD4">
                            <w:pPr>
                              <w:jc w:val="center"/>
                            </w:pPr>
                            <w:r>
                              <w:t>Zoom in to area of interest and data is filtered to show only data for counties visible in the window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E51330" id="Speech Bubble: Rectangle 16" o:spid="_x0000_s1035" type="#_x0000_t61" style="position:absolute;margin-left:273.75pt;margin-top:311.25pt;width:159.75pt;height:66pt;z-index:2516766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" adj="-15022,50073" fillcolor="white [3201]" strokecolor="#70ad47 [3209]" strokeweight="1pt">
                <v:textbox>
                  <w:txbxContent>
                    <w:p w14:paraId="51DA239E" w14:textId="7F11818A" w:rsidR="003D4BD4" w:rsidRDefault="003D4BD4" w:rsidP="003D4BD4">
                      <w:pPr>
                        <w:jc w:val="center"/>
                      </w:pPr>
                      <w:r>
                        <w:t>Zoom in to area of interest and data is filtered to show only data for counties visible in the window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190" behindDoc="1" locked="0" layoutInCell="1" allowOverlap="1" wp14:anchorId="2134EF10" wp14:editId="54D2F724">
            <wp:simplePos x="0" y="0"/>
            <wp:positionH relativeFrom="column">
              <wp:posOffset>0</wp:posOffset>
            </wp:positionH>
            <wp:positionV relativeFrom="paragraph">
              <wp:posOffset>3314700</wp:posOffset>
            </wp:positionV>
            <wp:extent cx="5943600" cy="3317875"/>
            <wp:effectExtent l="0" t="0" r="0" b="0"/>
            <wp:wrapTight wrapText="bothSides">
              <wp:wrapPolygon edited="0">
                <wp:start x="0" y="0"/>
                <wp:lineTo x="0" y="21455"/>
                <wp:lineTo x="21531" y="21455"/>
                <wp:lineTo x="2153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4C4C2F46" wp14:editId="262BB9C7">
                <wp:simplePos x="0" y="0"/>
                <wp:positionH relativeFrom="column">
                  <wp:posOffset>523875</wp:posOffset>
                </wp:positionH>
                <wp:positionV relativeFrom="paragraph">
                  <wp:posOffset>504825</wp:posOffset>
                </wp:positionV>
                <wp:extent cx="1104900" cy="40005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4000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2060B9" w14:textId="16FB8624" w:rsidR="003D4BD4" w:rsidRPr="00963CEF" w:rsidRDefault="003D4BD4" w:rsidP="003D4BD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63CE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Not</w:t>
                            </w:r>
                            <w:r w:rsidRPr="003D4BD4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e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C2F46" id="_x0000_s1036" type="#_x0000_t202" style="position:absolute;margin-left:41.25pt;margin-top:39.75pt;width:87pt;height:31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" fillcolor="#ed7d31 [3205]" strokecolor="#823b0b [1605]" strokeweight="1pt">
                <v:textbox>
                  <w:txbxContent>
                    <w:p w14:paraId="5C2060B9" w14:textId="16FB8624" w:rsidR="003D4BD4" w:rsidRPr="00963CEF" w:rsidRDefault="003D4BD4" w:rsidP="003D4BD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63CEF">
                        <w:rPr>
                          <w:b/>
                          <w:bCs/>
                          <w:sz w:val="28"/>
                          <w:szCs w:val="28"/>
                        </w:rPr>
                        <w:t>Not</w:t>
                      </w:r>
                      <w:r w:rsidRPr="003D4BD4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e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3539F86" wp14:editId="4A05A796">
                <wp:simplePos x="0" y="0"/>
                <wp:positionH relativeFrom="column">
                  <wp:posOffset>3314700</wp:posOffset>
                </wp:positionH>
                <wp:positionV relativeFrom="paragraph">
                  <wp:posOffset>447675</wp:posOffset>
                </wp:positionV>
                <wp:extent cx="1524000" cy="838200"/>
                <wp:effectExtent l="152400" t="0" r="19050" b="342900"/>
                <wp:wrapNone/>
                <wp:docPr id="13" name="Speech Bubble: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838200"/>
                        </a:xfrm>
                        <a:prstGeom prst="wedgeRectCallout">
                          <a:avLst>
                            <a:gd name="adj1" fmla="val -56458"/>
                            <a:gd name="adj2" fmla="val 84091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2CD046" w14:textId="4AB9B2DF" w:rsidR="003D4BD4" w:rsidRDefault="003D4BD4" w:rsidP="003D4BD4">
                            <w:pPr>
                              <w:jc w:val="center"/>
                            </w:pPr>
                            <w:r>
                              <w:t>Click icon to show data for active layers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539F86" id="Speech Bubble: Rectangle 13" o:spid="_x0000_s1037" type="#_x0000_t61" style="position:absolute;margin-left:261pt;margin-top:35.25pt;width:120pt;height:6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" adj="-1395,28964" fillcolor="white [3201]" strokecolor="#70ad47 [3209]" strokeweight="1pt">
                <v:textbox>
                  <w:txbxContent>
                    <w:p w14:paraId="052CD046" w14:textId="4AB9B2DF" w:rsidR="003D4BD4" w:rsidRDefault="003D4BD4" w:rsidP="003D4BD4">
                      <w:pPr>
                        <w:jc w:val="center"/>
                      </w:pPr>
                      <w:r>
                        <w:t>Click icon to show data for active layers</w:t>
                      </w:r>
                    </w:p>
                  </w:txbxContent>
                </v:textbox>
              </v:shape>
            </w:pict>
          </mc:Fallback>
        </mc:AlternateContent>
      </w:r>
      <w:r w:rsidR="00706BDC" w:rsidRPr="00706BDC">
        <w:drawing>
          <wp:anchor distT="0" distB="0" distL="114300" distR="114300" simplePos="0" relativeHeight="251671552" behindDoc="1" locked="0" layoutInCell="1" allowOverlap="1" wp14:anchorId="72596FC7" wp14:editId="5C1627B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2615565"/>
            <wp:effectExtent l="0" t="0" r="0" b="0"/>
            <wp:wrapTight wrapText="bothSides">
              <wp:wrapPolygon edited="0">
                <wp:start x="0" y="0"/>
                <wp:lineTo x="0" y="21395"/>
                <wp:lineTo x="21531" y="21395"/>
                <wp:lineTo x="21531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10BCE1" w14:textId="09BB3C73" w:rsidR="003D4BD4" w:rsidRPr="003D4BD4" w:rsidRDefault="003D4BD4" w:rsidP="003D4BD4"/>
    <w:p w14:paraId="297DDFB8" w14:textId="371EC2C3" w:rsidR="003D4BD4" w:rsidRPr="003D4BD4" w:rsidRDefault="003D4BD4" w:rsidP="003D4BD4"/>
    <w:p w14:paraId="57788ABC" w14:textId="09190980" w:rsidR="003D4BD4" w:rsidRPr="003D4BD4" w:rsidRDefault="003D4BD4" w:rsidP="003D4BD4">
      <w:pPr>
        <w:ind w:firstLine="720"/>
      </w:pPr>
    </w:p>
    <w:p w14:paraId="310D5C45" w14:textId="68997EA2" w:rsidR="003D4BD4" w:rsidRPr="003D4BD4" w:rsidRDefault="003D4BD4" w:rsidP="003D4BD4"/>
    <w:p w14:paraId="639BF633" w14:textId="7140EB33" w:rsidR="003D4BD4" w:rsidRPr="003D4BD4" w:rsidRDefault="003D4BD4" w:rsidP="003D4BD4"/>
    <w:p w14:paraId="628BFA36" w14:textId="76FFF8B2" w:rsidR="003D4BD4" w:rsidRPr="003D4BD4" w:rsidRDefault="00305F90" w:rsidP="003D4BD4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53D33CC7" wp14:editId="4D4B2928">
                <wp:simplePos x="0" y="0"/>
                <wp:positionH relativeFrom="column">
                  <wp:posOffset>990600</wp:posOffset>
                </wp:positionH>
                <wp:positionV relativeFrom="paragraph">
                  <wp:posOffset>129540</wp:posOffset>
                </wp:positionV>
                <wp:extent cx="1104900" cy="40005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4000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733EAA" w14:textId="175691B3" w:rsidR="00305F90" w:rsidRPr="00963CEF" w:rsidRDefault="00305F90" w:rsidP="00305F9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63CE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Not</w:t>
                            </w:r>
                            <w:r w:rsidRPr="003D4BD4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e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33CC7" id="_x0000_s1038" type="#_x0000_t202" style="position:absolute;margin-left:78pt;margin-top:10.2pt;width:87pt;height:31.5pt;z-index:-251629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" fillcolor="#ed7d31 [3205]" strokecolor="#823b0b [1605]" strokeweight="1pt">
                <v:textbox>
                  <w:txbxContent>
                    <w:p w14:paraId="3B733EAA" w14:textId="175691B3" w:rsidR="00305F90" w:rsidRPr="00963CEF" w:rsidRDefault="00305F90" w:rsidP="00305F9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63CEF">
                        <w:rPr>
                          <w:b/>
                          <w:bCs/>
                          <w:sz w:val="28"/>
                          <w:szCs w:val="28"/>
                        </w:rPr>
                        <w:t>Not</w:t>
                      </w:r>
                      <w:r w:rsidRPr="003D4BD4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e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D4BD4" w:rsidRPr="003D4BD4">
        <w:drawing>
          <wp:anchor distT="0" distB="0" distL="114300" distR="114300" simplePos="0" relativeHeight="251679744" behindDoc="1" locked="0" layoutInCell="1" allowOverlap="1" wp14:anchorId="26336BFE" wp14:editId="340CBA19">
            <wp:simplePos x="0" y="0"/>
            <wp:positionH relativeFrom="column">
              <wp:posOffset>428625</wp:posOffset>
            </wp:positionH>
            <wp:positionV relativeFrom="paragraph">
              <wp:posOffset>0</wp:posOffset>
            </wp:positionV>
            <wp:extent cx="5410200" cy="3086100"/>
            <wp:effectExtent l="0" t="0" r="0" b="0"/>
            <wp:wrapTight wrapText="bothSides">
              <wp:wrapPolygon edited="0">
                <wp:start x="0" y="0"/>
                <wp:lineTo x="0" y="21467"/>
                <wp:lineTo x="21524" y="21467"/>
                <wp:lineTo x="21524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1B0195" w14:textId="52D29C19" w:rsidR="003D4BD4" w:rsidRPr="003D4BD4" w:rsidRDefault="003D4BD4" w:rsidP="003D4BD4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9DE0685" wp14:editId="5E59E480">
                <wp:simplePos x="0" y="0"/>
                <wp:positionH relativeFrom="margin">
                  <wp:posOffset>3457575</wp:posOffset>
                </wp:positionH>
                <wp:positionV relativeFrom="paragraph">
                  <wp:posOffset>9525</wp:posOffset>
                </wp:positionV>
                <wp:extent cx="2028825" cy="838200"/>
                <wp:effectExtent l="1885950" t="0" r="28575" b="400050"/>
                <wp:wrapNone/>
                <wp:docPr id="20" name="Speech Bubble: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838200"/>
                        </a:xfrm>
                        <a:prstGeom prst="wedgeRectCallout">
                          <a:avLst>
                            <a:gd name="adj1" fmla="val -140205"/>
                            <a:gd name="adj2" fmla="val 92045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9B66CA" w14:textId="5E71C7BD" w:rsidR="003D4BD4" w:rsidRDefault="003D4BD4" w:rsidP="003D4BD4">
                            <w:pPr>
                              <w:jc w:val="center"/>
                            </w:pPr>
                            <w:r>
                              <w:t xml:space="preserve">Click </w:t>
                            </w:r>
                            <w:r w:rsidR="00ED1219">
                              <w:t>Options button to export data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E0685" id="Speech Bubble: Rectangle 20" o:spid="_x0000_s1039" type="#_x0000_t61" style="position:absolute;margin-left:272.25pt;margin-top:.75pt;width:159.75pt;height:66pt;z-index:2516817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" adj="-19484,30682" fillcolor="window" strokecolor="#70ad47" strokeweight="1pt">
                <v:textbox>
                  <w:txbxContent>
                    <w:p w14:paraId="349B66CA" w14:textId="5E71C7BD" w:rsidR="003D4BD4" w:rsidRDefault="003D4BD4" w:rsidP="003D4BD4">
                      <w:pPr>
                        <w:jc w:val="center"/>
                      </w:pPr>
                      <w:r>
                        <w:t xml:space="preserve">Click </w:t>
                      </w:r>
                      <w:r w:rsidR="00ED1219">
                        <w:t>Options button to export data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38BF80" w14:textId="28AD71B6" w:rsidR="003D4BD4" w:rsidRPr="003D4BD4" w:rsidRDefault="003D4BD4" w:rsidP="003D4BD4"/>
    <w:p w14:paraId="736301F7" w14:textId="5AAD1DAC" w:rsidR="003D4BD4" w:rsidRPr="003D4BD4" w:rsidRDefault="003D4BD4" w:rsidP="003D4BD4"/>
    <w:p w14:paraId="54724EBF" w14:textId="1A9ACBE2" w:rsidR="003D4BD4" w:rsidRPr="003D4BD4" w:rsidRDefault="003D4BD4" w:rsidP="003D4BD4"/>
    <w:p w14:paraId="0457D6E9" w14:textId="6892F976" w:rsidR="003D4BD4" w:rsidRPr="003D4BD4" w:rsidRDefault="003D4BD4" w:rsidP="003D4BD4"/>
    <w:p w14:paraId="7884C5E8" w14:textId="104CFBC9" w:rsidR="003D4BD4" w:rsidRPr="003D4BD4" w:rsidRDefault="003D4BD4" w:rsidP="003D4BD4"/>
    <w:p w14:paraId="30250BB1" w14:textId="30598C78" w:rsidR="003D4BD4" w:rsidRPr="003D4BD4" w:rsidRDefault="003D4BD4" w:rsidP="003D4BD4"/>
    <w:p w14:paraId="2C72D2A3" w14:textId="18E1062B" w:rsidR="003D4BD4" w:rsidRDefault="003D4BD4" w:rsidP="003D4BD4"/>
    <w:p w14:paraId="4F3F42E6" w14:textId="6A565DE7" w:rsidR="00305F90" w:rsidRPr="00305F90" w:rsidRDefault="00305F90" w:rsidP="00305F90"/>
    <w:p w14:paraId="2CB427FC" w14:textId="4E9B954A" w:rsidR="00305F90" w:rsidRPr="00305F90" w:rsidRDefault="00305F90" w:rsidP="00305F90"/>
    <w:p w14:paraId="305E2E6B" w14:textId="573434BB" w:rsidR="00305F90" w:rsidRDefault="00305F90" w:rsidP="00305F90">
      <w:bookmarkStart w:id="24" w:name="_GoBack"/>
      <w:bookmarkEnd w:id="24"/>
    </w:p>
    <w:p w14:paraId="0F8AED47" w14:textId="66F81B98" w:rsidR="00305F90" w:rsidRPr="00305F90" w:rsidRDefault="002D59F4" w:rsidP="00305F90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7478A82" wp14:editId="35ABEA9C">
                <wp:simplePos x="0" y="0"/>
                <wp:positionH relativeFrom="page">
                  <wp:posOffset>171450</wp:posOffset>
                </wp:positionH>
                <wp:positionV relativeFrom="paragraph">
                  <wp:posOffset>2182495</wp:posOffset>
                </wp:positionV>
                <wp:extent cx="2028825" cy="419100"/>
                <wp:effectExtent l="0" t="457200" r="942975" b="19050"/>
                <wp:wrapNone/>
                <wp:docPr id="28" name="Speech Bubble: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419100"/>
                        </a:xfrm>
                        <a:prstGeom prst="wedgeRectCallout">
                          <a:avLst>
                            <a:gd name="adj1" fmla="val 92659"/>
                            <a:gd name="adj2" fmla="val -154546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9CCB98" w14:textId="335B71CF" w:rsidR="002D59F4" w:rsidRDefault="002D59F4" w:rsidP="003D4BD4">
                            <w:pPr>
                              <w:jc w:val="center"/>
                            </w:pPr>
                            <w:r>
                              <w:t>Click Clear button to clear selected layers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78A82" id="Speech Bubble: Rectangle 28" o:spid="_x0000_s1040" type="#_x0000_t61" style="position:absolute;left:0;text-align:left;margin-left:13.5pt;margin-top:171.85pt;width:159.75pt;height:33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" adj="30814,-22582" fillcolor="window" strokecolor="#70ad47" strokeweight="1pt">
                <v:textbox>
                  <w:txbxContent>
                    <w:p w14:paraId="4D9CCB98" w14:textId="335B71CF" w:rsidR="002D59F4" w:rsidRDefault="002D59F4" w:rsidP="003D4BD4">
                      <w:pPr>
                        <w:jc w:val="center"/>
                      </w:pPr>
                      <w:r>
                        <w:t>Click Clear button to clear selected layers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05F90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B9E9307" wp14:editId="0FEF9F0F">
                <wp:simplePos x="0" y="0"/>
                <wp:positionH relativeFrom="margin">
                  <wp:posOffset>3705225</wp:posOffset>
                </wp:positionH>
                <wp:positionV relativeFrom="paragraph">
                  <wp:posOffset>4077970</wp:posOffset>
                </wp:positionV>
                <wp:extent cx="2028825" cy="838200"/>
                <wp:effectExtent l="952500" t="171450" r="28575" b="19050"/>
                <wp:wrapNone/>
                <wp:docPr id="27" name="Speech Bubble: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838200"/>
                        </a:xfrm>
                        <a:prstGeom prst="wedgeRectCallout">
                          <a:avLst>
                            <a:gd name="adj1" fmla="val -94196"/>
                            <a:gd name="adj2" fmla="val -67045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23189D" w14:textId="6A492F28" w:rsidR="00305F90" w:rsidRDefault="00305F90" w:rsidP="003D4BD4">
                            <w:pPr>
                              <w:jc w:val="center"/>
                            </w:pPr>
                            <w:r>
                              <w:t>If tabbed data table window is open, tables are filtered to show the data for the selected layers.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9E9307" id="Speech Bubble: Rectangle 27" o:spid="_x0000_s1041" type="#_x0000_t61" style="position:absolute;left:0;text-align:left;margin-left:291.75pt;margin-top:321.1pt;width:159.75pt;height:66pt;z-index:2516951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" adj="-9546,-3682" fillcolor="window" strokecolor="#70ad47" strokeweight="1pt">
                <v:textbox>
                  <w:txbxContent>
                    <w:p w14:paraId="2623189D" w14:textId="6A492F28" w:rsidR="00305F90" w:rsidRDefault="00305F90" w:rsidP="003D4BD4">
                      <w:pPr>
                        <w:jc w:val="center"/>
                      </w:pPr>
                      <w:r>
                        <w:t>If tabbed data table window is open, tables are filtered to show the data for the selected layers.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5F90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14D0D7A" wp14:editId="30E5E085">
                <wp:simplePos x="0" y="0"/>
                <wp:positionH relativeFrom="margin">
                  <wp:posOffset>3695700</wp:posOffset>
                </wp:positionH>
                <wp:positionV relativeFrom="paragraph">
                  <wp:posOffset>2134870</wp:posOffset>
                </wp:positionV>
                <wp:extent cx="2028825" cy="838200"/>
                <wp:effectExtent l="1562100" t="0" r="28575" b="19050"/>
                <wp:wrapNone/>
                <wp:docPr id="26" name="Speech Bubble: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838200"/>
                        </a:xfrm>
                        <a:prstGeom prst="wedgeRectCallout">
                          <a:avLst>
                            <a:gd name="adj1" fmla="val -124243"/>
                            <a:gd name="adj2" fmla="val 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4347292" w14:textId="4D4A843A" w:rsidR="00305F90" w:rsidRDefault="00305F90" w:rsidP="003D4BD4">
                            <w:pPr>
                              <w:jc w:val="center"/>
                            </w:pPr>
                            <w:r>
                              <w:t>Popup shows how many layers are selected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4D0D7A" id="Speech Bubble: Rectangle 26" o:spid="_x0000_s1042" type="#_x0000_t61" style="position:absolute;left:0;text-align:left;margin-left:291pt;margin-top:168.1pt;width:159.75pt;height:66pt;z-index:2516930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" adj="-16036,10800" fillcolor="window" strokecolor="#70ad47" strokeweight="1pt">
                <v:textbox>
                  <w:txbxContent>
                    <w:p w14:paraId="04347292" w14:textId="4D4A843A" w:rsidR="00305F90" w:rsidRDefault="00305F90" w:rsidP="003D4BD4">
                      <w:pPr>
                        <w:jc w:val="center"/>
                      </w:pPr>
                      <w:r>
                        <w:t>Popup shows how many layers are selected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5F90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782151C" wp14:editId="17A4250D">
                <wp:simplePos x="0" y="0"/>
                <wp:positionH relativeFrom="margin">
                  <wp:posOffset>3705225</wp:posOffset>
                </wp:positionH>
                <wp:positionV relativeFrom="paragraph">
                  <wp:posOffset>1029970</wp:posOffset>
                </wp:positionV>
                <wp:extent cx="2028825" cy="838200"/>
                <wp:effectExtent l="3105150" t="0" r="28575" b="19050"/>
                <wp:wrapNone/>
                <wp:docPr id="25" name="Speech Bubble: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838200"/>
                        </a:xfrm>
                        <a:prstGeom prst="wedgeRectCallout">
                          <a:avLst>
                            <a:gd name="adj1" fmla="val -200299"/>
                            <a:gd name="adj2" fmla="val -3750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AD82AC" w14:textId="4C23D1F3" w:rsidR="00305F90" w:rsidRDefault="00305F90" w:rsidP="003D4BD4">
                            <w:pPr>
                              <w:jc w:val="center"/>
                            </w:pPr>
                            <w:r>
                              <w:t>Click select button to highlight layers in an area.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82151C" id="Speech Bubble: Rectangle 25" o:spid="_x0000_s1043" type="#_x0000_t61" style="position:absolute;left:0;text-align:left;margin-left:291.75pt;margin-top:81.1pt;width:159.75pt;height:66pt;z-index:2516910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" adj="-32465,2700" fillcolor="window" strokecolor="#70ad47" strokeweight="1pt">
                <v:textbox>
                  <w:txbxContent>
                    <w:p w14:paraId="57AD82AC" w14:textId="4C23D1F3" w:rsidR="00305F90" w:rsidRDefault="00305F90" w:rsidP="003D4BD4">
                      <w:pPr>
                        <w:jc w:val="center"/>
                      </w:pPr>
                      <w:r>
                        <w:t>Click select button to highlight layers in an area.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5F90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1" locked="0" layoutInCell="1" allowOverlap="1" wp14:anchorId="37595BDC" wp14:editId="365F1FB5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1104900" cy="40005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4000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F28D32" w14:textId="7490151C" w:rsidR="00305F90" w:rsidRPr="00963CEF" w:rsidRDefault="00305F90" w:rsidP="00305F9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63CE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Not</w:t>
                            </w:r>
                            <w:r w:rsidRPr="003D4BD4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e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95BDC" id="_x0000_s1044" type="#_x0000_t202" style="position:absolute;left:0;text-align:left;margin-left:0;margin-top:.55pt;width:87pt;height:31.5pt;z-index:-2516275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" fillcolor="#ed7d31 [3205]" strokecolor="#823b0b [1605]" strokeweight="1pt">
                <v:textbox>
                  <w:txbxContent>
                    <w:p w14:paraId="7AF28D32" w14:textId="7490151C" w:rsidR="00305F90" w:rsidRPr="00963CEF" w:rsidRDefault="00305F90" w:rsidP="00305F9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63CEF">
                        <w:rPr>
                          <w:b/>
                          <w:bCs/>
                          <w:sz w:val="28"/>
                          <w:szCs w:val="28"/>
                        </w:rPr>
                        <w:t>Not</w:t>
                      </w:r>
                      <w:r w:rsidRPr="003D4BD4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e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305F90">
        <w:rPr>
          <w:noProof/>
        </w:rPr>
        <w:drawing>
          <wp:anchor distT="0" distB="0" distL="114300" distR="114300" simplePos="0" relativeHeight="251682816" behindDoc="1" locked="0" layoutInCell="1" allowOverlap="1" wp14:anchorId="0148798F" wp14:editId="481BA9C7">
            <wp:simplePos x="0" y="0"/>
            <wp:positionH relativeFrom="margin">
              <wp:align>right</wp:align>
            </wp:positionH>
            <wp:positionV relativeFrom="paragraph">
              <wp:posOffset>467995</wp:posOffset>
            </wp:positionV>
            <wp:extent cx="5943600" cy="3869055"/>
            <wp:effectExtent l="0" t="0" r="0" b="0"/>
            <wp:wrapTight wrapText="bothSides">
              <wp:wrapPolygon edited="0">
                <wp:start x="0" y="0"/>
                <wp:lineTo x="0" y="21483"/>
                <wp:lineTo x="21531" y="21483"/>
                <wp:lineTo x="21531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9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05F90" w:rsidRPr="00305F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ADEFCA" w14:textId="77777777" w:rsidR="00FB68A5" w:rsidRDefault="00FB68A5" w:rsidP="00963CEF">
      <w:pPr>
        <w:spacing w:after="0" w:line="240" w:lineRule="auto"/>
      </w:pPr>
      <w:r>
        <w:separator/>
      </w:r>
    </w:p>
  </w:endnote>
  <w:endnote w:type="continuationSeparator" w:id="0">
    <w:p w14:paraId="6557DDA8" w14:textId="77777777" w:rsidR="00FB68A5" w:rsidRDefault="00FB68A5" w:rsidP="00963C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672309" w14:textId="77777777" w:rsidR="00FB68A5" w:rsidRDefault="00FB68A5" w:rsidP="00963CEF">
      <w:pPr>
        <w:spacing w:after="0" w:line="240" w:lineRule="auto"/>
      </w:pPr>
      <w:r>
        <w:separator/>
      </w:r>
    </w:p>
  </w:footnote>
  <w:footnote w:type="continuationSeparator" w:id="0">
    <w:p w14:paraId="23971A98" w14:textId="77777777" w:rsidR="00FB68A5" w:rsidRDefault="00FB68A5" w:rsidP="00963C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456"/>
    <w:rsid w:val="002D59F4"/>
    <w:rsid w:val="00305F90"/>
    <w:rsid w:val="003D4BD4"/>
    <w:rsid w:val="003F4456"/>
    <w:rsid w:val="00706BDC"/>
    <w:rsid w:val="0094217D"/>
    <w:rsid w:val="00963CEF"/>
    <w:rsid w:val="00A279AA"/>
    <w:rsid w:val="00AD38D6"/>
    <w:rsid w:val="00D7557F"/>
    <w:rsid w:val="00ED1219"/>
    <w:rsid w:val="00FA42EB"/>
    <w:rsid w:val="00FB6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500504"/>
  <w15:chartTrackingRefBased/>
  <w15:docId w15:val="{088FA888-0AA7-4586-BBFD-67F0EAAE9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3C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3CEF"/>
  </w:style>
  <w:style w:type="paragraph" w:styleId="Footer">
    <w:name w:val="footer"/>
    <w:basedOn w:val="Normal"/>
    <w:link w:val="FooterChar"/>
    <w:uiPriority w:val="99"/>
    <w:unhideWhenUsed/>
    <w:rsid w:val="00963C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3C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359</TotalTime>
  <Pages>4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Mokry</dc:creator>
  <cp:keywords/>
  <dc:description/>
  <cp:lastModifiedBy>Ben Mokry</cp:lastModifiedBy>
  <cp:revision>3</cp:revision>
  <dcterms:created xsi:type="dcterms:W3CDTF">2019-10-09T14:15:00Z</dcterms:created>
  <dcterms:modified xsi:type="dcterms:W3CDTF">2019-10-09T20:50:00Z</dcterms:modified>
</cp:coreProperties>
</file>